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A1-31-33招租公告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A1-31-33概况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 A1-31-33</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198</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2376.00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7128.00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bookmarkStart w:id="0" w:name="_GoBack"/>
      <w:r>
        <w:rPr>
          <w:rFonts w:hint="default"/>
          <w:b/>
          <w:bCs/>
          <w:sz w:val="28"/>
          <w:szCs w:val="28"/>
          <w:lang w:val="en-US" w:eastAsia="zh-CN"/>
        </w:rPr>
        <w:drawing>
          <wp:inline distT="0" distB="0" distL="114300" distR="114300">
            <wp:extent cx="6218555" cy="4158615"/>
            <wp:effectExtent l="0" t="0" r="10795" b="13335"/>
            <wp:docPr id="5" name="图片 5" descr="C:/Users/Administrator/Desktop/A1-31-33.jpgA1-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1-31-33.jpgA1-31-33"/>
                    <pic:cNvPicPr>
                      <a:picLocks noChangeAspect="1"/>
                    </pic:cNvPicPr>
                  </pic:nvPicPr>
                  <pic:blipFill>
                    <a:blip r:embed="rId4"/>
                    <a:srcRect t="5412" b="5412"/>
                    <a:stretch>
                      <a:fillRect/>
                    </a:stretch>
                  </pic:blipFill>
                  <pic:spPr>
                    <a:xfrm>
                      <a:off x="0" y="0"/>
                      <a:ext cx="6218555" cy="4158615"/>
                    </a:xfrm>
                    <a:prstGeom prst="rect">
                      <a:avLst/>
                    </a:prstGeom>
                  </pic:spPr>
                </pic:pic>
              </a:graphicData>
            </a:graphic>
          </wp:inline>
        </w:drawing>
      </w:r>
      <w:bookmarkEnd w:id="0"/>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A1-31-33</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A1-31-33</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A1-31-33</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A1-31-33</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A1-31-33</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427108B"/>
    <w:rsid w:val="244606E6"/>
    <w:rsid w:val="25A014AD"/>
    <w:rsid w:val="26286B58"/>
    <w:rsid w:val="270F2096"/>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7C74AA"/>
    <w:rsid w:val="4D873402"/>
    <w:rsid w:val="4E1756EF"/>
    <w:rsid w:val="50E6037F"/>
    <w:rsid w:val="52475554"/>
    <w:rsid w:val="53F41960"/>
    <w:rsid w:val="55896C65"/>
    <w:rsid w:val="561F12B3"/>
    <w:rsid w:val="58881664"/>
    <w:rsid w:val="599D6D70"/>
    <w:rsid w:val="59A54308"/>
    <w:rsid w:val="59BF5143"/>
    <w:rsid w:val="5AEA1848"/>
    <w:rsid w:val="5B5A407D"/>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3406FCA"/>
    <w:rsid w:val="7395631E"/>
    <w:rsid w:val="743A3444"/>
    <w:rsid w:val="74CF0386"/>
    <w:rsid w:val="74E146F2"/>
    <w:rsid w:val="755B6390"/>
    <w:rsid w:val="75937381"/>
    <w:rsid w:val="75CB43C6"/>
    <w:rsid w:val="761C53FE"/>
    <w:rsid w:val="77EA28A7"/>
    <w:rsid w:val="78590121"/>
    <w:rsid w:val="78F57CEC"/>
    <w:rsid w:val="79AE0A6E"/>
    <w:rsid w:val="79C530FE"/>
    <w:rsid w:val="7A536D8C"/>
    <w:rsid w:val="7A644ADC"/>
    <w:rsid w:val="7B921435"/>
    <w:rsid w:val="7C216575"/>
    <w:rsid w:val="7C9303E5"/>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3168</Words>
  <Characters>3410</Characters>
  <Lines>0</Lines>
  <Paragraphs>0</Paragraphs>
  <TotalTime>0</TotalTime>
  <ScaleCrop>false</ScaleCrop>
  <LinksUpToDate>false</LinksUpToDate>
  <CharactersWithSpaces>3920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2025-02-15T11:13:12Z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